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9EA" w:rsidRDefault="00CE59EA" w:rsidP="00951075">
      <w:pPr>
        <w:jc w:val="center"/>
      </w:pPr>
      <w:r>
        <w:t>KİTAP</w:t>
      </w:r>
    </w:p>
    <w:p w:rsidR="00A533A5" w:rsidRDefault="00A533A5" w:rsidP="00391E61">
      <w:pPr>
        <w:ind w:left="2832"/>
      </w:pPr>
      <w:r>
        <w:t>Kitap</w:t>
      </w:r>
      <w:r w:rsidR="00EA4599">
        <w:t>lar</w:t>
      </w:r>
      <w:r>
        <w:t xml:space="preserve"> yardır</w:t>
      </w:r>
      <w:r w:rsidR="00EA4599">
        <w:t>,</w:t>
      </w:r>
      <w:r>
        <w:t xml:space="preserve"> yarendir</w:t>
      </w:r>
      <w:r w:rsidR="00EA4599">
        <w:t>.</w:t>
      </w:r>
    </w:p>
    <w:p w:rsidR="00EB4C72" w:rsidRDefault="00EB4C72" w:rsidP="00391E61">
      <w:pPr>
        <w:ind w:left="2832"/>
      </w:pPr>
      <w:r>
        <w:t>Kitap</w:t>
      </w:r>
      <w:r w:rsidR="00EA4599">
        <w:t>lar</w:t>
      </w:r>
      <w:r>
        <w:t xml:space="preserve"> candır</w:t>
      </w:r>
      <w:r w:rsidR="00EA4599">
        <w:t xml:space="preserve">, </w:t>
      </w:r>
      <w:r>
        <w:t>canandır</w:t>
      </w:r>
      <w:r w:rsidR="00EA4599">
        <w:t>.</w:t>
      </w:r>
    </w:p>
    <w:p w:rsidR="00EB4C72" w:rsidRDefault="00EB4C72" w:rsidP="00391E61">
      <w:pPr>
        <w:ind w:left="2832"/>
      </w:pPr>
      <w:r>
        <w:t>Kadir kıymet</w:t>
      </w:r>
      <w:r w:rsidR="00EA4599">
        <w:t>i</w:t>
      </w:r>
      <w:r>
        <w:t xml:space="preserve"> bilendir</w:t>
      </w:r>
      <w:r w:rsidR="00EA4599">
        <w:t>.</w:t>
      </w:r>
    </w:p>
    <w:p w:rsidR="00EB4C72" w:rsidRDefault="00EB4C72" w:rsidP="00391E61">
      <w:pPr>
        <w:ind w:left="2832"/>
      </w:pPr>
      <w:r>
        <w:t>Okumayı bilene</w:t>
      </w:r>
      <w:r w:rsidR="00951075">
        <w:t>.</w:t>
      </w:r>
    </w:p>
    <w:p w:rsidR="00EB4C72" w:rsidRDefault="00EB4C72" w:rsidP="00391E61">
      <w:pPr>
        <w:ind w:left="2832"/>
      </w:pPr>
    </w:p>
    <w:p w:rsidR="00EB4C72" w:rsidRDefault="00C731CD" w:rsidP="00391E61">
      <w:pPr>
        <w:ind w:left="2832"/>
      </w:pPr>
      <w:r>
        <w:t>Yolcuya</w:t>
      </w:r>
      <w:r w:rsidR="00EB4C72">
        <w:t xml:space="preserve"> yoldur yoldaştır</w:t>
      </w:r>
      <w:r w:rsidR="00EA4599">
        <w:t>.</w:t>
      </w:r>
    </w:p>
    <w:p w:rsidR="00EB4C72" w:rsidRDefault="00C731CD" w:rsidP="00391E61">
      <w:pPr>
        <w:ind w:left="2832"/>
      </w:pPr>
      <w:r>
        <w:t>Aç g</w:t>
      </w:r>
      <w:r w:rsidR="00EB4C72">
        <w:t>önüllere ilaçtır</w:t>
      </w:r>
      <w:r w:rsidR="00EA4599">
        <w:t>,</w:t>
      </w:r>
      <w:r w:rsidR="00EB4C72">
        <w:t xml:space="preserve"> aştır</w:t>
      </w:r>
      <w:r w:rsidR="00EA4599">
        <w:t>.</w:t>
      </w:r>
    </w:p>
    <w:p w:rsidR="00EB4C72" w:rsidRDefault="00C731CD" w:rsidP="00391E61">
      <w:pPr>
        <w:ind w:left="2832"/>
      </w:pPr>
      <w:r>
        <w:t>İnsanlık için barıştır</w:t>
      </w:r>
      <w:r w:rsidR="00EA4599">
        <w:t>.</w:t>
      </w:r>
    </w:p>
    <w:p w:rsidR="00C731CD" w:rsidRDefault="00670A37" w:rsidP="00391E61">
      <w:pPr>
        <w:ind w:left="2832"/>
      </w:pPr>
      <w:r>
        <w:t>Okumayı</w:t>
      </w:r>
      <w:r w:rsidR="00C731CD">
        <w:t xml:space="preserve"> bilene</w:t>
      </w:r>
      <w:r w:rsidR="00951075">
        <w:t>.</w:t>
      </w:r>
    </w:p>
    <w:p w:rsidR="004F7B51" w:rsidRDefault="004F7B51" w:rsidP="00391E61">
      <w:pPr>
        <w:ind w:left="2832"/>
      </w:pPr>
    </w:p>
    <w:p w:rsidR="00670A37" w:rsidRDefault="00782246" w:rsidP="00391E61">
      <w:pPr>
        <w:ind w:left="2832"/>
      </w:pPr>
      <w:proofErr w:type="spellStart"/>
      <w:r>
        <w:t>Nurandır</w:t>
      </w:r>
      <w:proofErr w:type="spellEnd"/>
      <w:r w:rsidR="00EA4599">
        <w:t xml:space="preserve"> tüm ufuklara</w:t>
      </w:r>
      <w:r w:rsidR="00951075">
        <w:t>.</w:t>
      </w:r>
    </w:p>
    <w:p w:rsidR="00670A37" w:rsidRDefault="00EA4599" w:rsidP="00391E61">
      <w:pPr>
        <w:ind w:left="2832"/>
      </w:pPr>
      <w:r>
        <w:t>Yol yolaktır çocuklara</w:t>
      </w:r>
      <w:r w:rsidR="00951075">
        <w:t>.</w:t>
      </w:r>
    </w:p>
    <w:p w:rsidR="00EA4599" w:rsidRDefault="00EA4599" w:rsidP="00391E61">
      <w:pPr>
        <w:ind w:left="2832"/>
      </w:pPr>
      <w:r>
        <w:t>Sevdalıktır âşıklara</w:t>
      </w:r>
      <w:r w:rsidR="00951075">
        <w:t>.</w:t>
      </w:r>
    </w:p>
    <w:p w:rsidR="00EA4599" w:rsidRDefault="00EA4599" w:rsidP="00391E61">
      <w:pPr>
        <w:ind w:left="2832"/>
      </w:pPr>
      <w:r>
        <w:t>Okumayı bilene.</w:t>
      </w:r>
    </w:p>
    <w:p w:rsidR="00391E61" w:rsidRDefault="00391E61" w:rsidP="00391E61">
      <w:pPr>
        <w:ind w:left="2832"/>
        <w:rPr>
          <w:sz w:val="24"/>
        </w:rPr>
      </w:pPr>
    </w:p>
    <w:p w:rsidR="00391E61" w:rsidRDefault="00391E61" w:rsidP="00391E61">
      <w:pPr>
        <w:ind w:left="2832"/>
        <w:rPr>
          <w:sz w:val="24"/>
        </w:rPr>
      </w:pPr>
      <w:r>
        <w:rPr>
          <w:sz w:val="24"/>
        </w:rPr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proofErr w:type="gramStart"/>
      <w:r>
        <w:rPr>
          <w:sz w:val="24"/>
        </w:rPr>
        <w:t>(</w:t>
      </w:r>
      <w:proofErr w:type="gramEnd"/>
      <w:r>
        <w:rPr>
          <w:sz w:val="24"/>
        </w:rPr>
        <w:t xml:space="preserve">Av. Ayyüce SAYAR </w:t>
      </w:r>
      <w:r>
        <w:rPr>
          <w:sz w:val="24"/>
        </w:rPr>
        <w:t>Adına</w:t>
      </w:r>
    </w:p>
    <w:p w:rsidR="00391E61" w:rsidRPr="001D25E3" w:rsidRDefault="00391E61" w:rsidP="00391E61">
      <w:pPr>
        <w:ind w:left="4248" w:firstLine="708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   Okul Kütüphanesi Açılışı-2024</w:t>
      </w:r>
      <w:proofErr w:type="gramStart"/>
      <w:r>
        <w:rPr>
          <w:sz w:val="24"/>
        </w:rPr>
        <w:t>)</w:t>
      </w:r>
      <w:proofErr w:type="gramEnd"/>
    </w:p>
    <w:p w:rsidR="00391E61" w:rsidRPr="001D25E3" w:rsidRDefault="00391E61" w:rsidP="00391E61">
      <w:pPr>
        <w:ind w:left="2832"/>
        <w:rPr>
          <w:sz w:val="24"/>
        </w:rPr>
      </w:pPr>
      <w:r w:rsidRPr="001D25E3">
        <w:rPr>
          <w:sz w:val="24"/>
        </w:rPr>
        <w:t xml:space="preserve">                  </w:t>
      </w:r>
      <w:r>
        <w:rPr>
          <w:sz w:val="24"/>
        </w:rPr>
        <w:t xml:space="preserve">                 </w:t>
      </w:r>
      <w:bookmarkStart w:id="0" w:name="_GoBack"/>
      <w:bookmarkEnd w:id="0"/>
      <w:r>
        <w:rPr>
          <w:sz w:val="24"/>
        </w:rPr>
        <w:t xml:space="preserve">       </w:t>
      </w:r>
      <w:r>
        <w:rPr>
          <w:sz w:val="24"/>
        </w:rPr>
        <w:t xml:space="preserve">       </w:t>
      </w:r>
      <w:r>
        <w:rPr>
          <w:sz w:val="24"/>
        </w:rPr>
        <w:t xml:space="preserve"> </w:t>
      </w:r>
      <w:r>
        <w:rPr>
          <w:sz w:val="24"/>
        </w:rPr>
        <w:t xml:space="preserve">        </w:t>
      </w:r>
      <w:r w:rsidRPr="001D25E3">
        <w:rPr>
          <w:sz w:val="24"/>
        </w:rPr>
        <w:t>İsmail YARAY</w:t>
      </w:r>
    </w:p>
    <w:sectPr w:rsidR="00391E61" w:rsidRPr="001D25E3" w:rsidSect="00391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C6"/>
    <w:rsid w:val="00105781"/>
    <w:rsid w:val="00340827"/>
    <w:rsid w:val="00391E61"/>
    <w:rsid w:val="004F7B51"/>
    <w:rsid w:val="00670A37"/>
    <w:rsid w:val="00782246"/>
    <w:rsid w:val="007D7A73"/>
    <w:rsid w:val="008D6129"/>
    <w:rsid w:val="00951075"/>
    <w:rsid w:val="009970D9"/>
    <w:rsid w:val="009D0BC6"/>
    <w:rsid w:val="00A533A5"/>
    <w:rsid w:val="00A8148A"/>
    <w:rsid w:val="00B120E3"/>
    <w:rsid w:val="00B1375C"/>
    <w:rsid w:val="00C731CD"/>
    <w:rsid w:val="00CE59EA"/>
    <w:rsid w:val="00EA4599"/>
    <w:rsid w:val="00EB4C72"/>
    <w:rsid w:val="00FF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FC537-EEE5-467A-86E3-BC9F78D5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11</cp:revision>
  <dcterms:created xsi:type="dcterms:W3CDTF">2024-03-21T04:24:00Z</dcterms:created>
  <dcterms:modified xsi:type="dcterms:W3CDTF">2024-03-29T05:50:00Z</dcterms:modified>
</cp:coreProperties>
</file>