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2B32" w14:textId="2ACE03D8" w:rsidR="00E72F3C" w:rsidRDefault="00031097" w:rsidP="00031097">
      <w:r>
        <w:t xml:space="preserve">                                         </w:t>
      </w:r>
      <w:r w:rsidR="00854B17">
        <w:t>ÖĞRETMENİM</w:t>
      </w:r>
    </w:p>
    <w:p w14:paraId="17AAC3D4" w14:textId="77777777" w:rsidR="00854B17" w:rsidRDefault="00854B17" w:rsidP="00024DB9">
      <w:pPr>
        <w:spacing w:after="0"/>
        <w:jc w:val="both"/>
        <w:rPr>
          <w:sz w:val="24"/>
        </w:rPr>
      </w:pPr>
      <w:r>
        <w:tab/>
      </w:r>
      <w:r>
        <w:tab/>
      </w:r>
      <w:r w:rsidRPr="00854B17">
        <w:rPr>
          <w:sz w:val="24"/>
        </w:rPr>
        <w:t>Osmanlının Türkiye’nin</w:t>
      </w:r>
    </w:p>
    <w:p w14:paraId="0D276B5F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Anadolu Trakya’nın</w:t>
      </w:r>
    </w:p>
    <w:p w14:paraId="3C4ECD57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Sahipleri bu vatanın</w:t>
      </w:r>
    </w:p>
    <w:p w14:paraId="3628546E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Evladıyım Öğretmenim</w:t>
      </w:r>
    </w:p>
    <w:p w14:paraId="443BC0ED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Vatan derdi dinleyenin</w:t>
      </w:r>
    </w:p>
    <w:p w14:paraId="43650A15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Bilgilerle çağlayanın</w:t>
      </w:r>
    </w:p>
    <w:p w14:paraId="16409422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Doğru yola sesleyenin</w:t>
      </w:r>
    </w:p>
    <w:p w14:paraId="467FA149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Evladıyım Öğretmenim</w:t>
      </w:r>
    </w:p>
    <w:p w14:paraId="295B4B8E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Nice şehit verenlerin</w:t>
      </w:r>
    </w:p>
    <w:p w14:paraId="2E6E5EDA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Dostluk bendi gerenlerin</w:t>
      </w:r>
    </w:p>
    <w:p w14:paraId="5B39A9FC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Mutluluğa erenlerin</w:t>
      </w:r>
    </w:p>
    <w:p w14:paraId="4E3B0BC0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Evladıyım Öğretmenim</w:t>
      </w:r>
    </w:p>
    <w:p w14:paraId="4A3EB178" w14:textId="77777777" w:rsidR="006A4C3F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4C3F">
        <w:rPr>
          <w:sz w:val="24"/>
        </w:rPr>
        <w:t>Vatan aşkı bilenlerin</w:t>
      </w:r>
    </w:p>
    <w:p w14:paraId="622B37EF" w14:textId="77777777" w:rsidR="00854B17" w:rsidRDefault="00854B17" w:rsidP="00024DB9">
      <w:pPr>
        <w:spacing w:after="0"/>
        <w:ind w:left="1416" w:firstLine="708"/>
        <w:jc w:val="both"/>
        <w:rPr>
          <w:sz w:val="24"/>
        </w:rPr>
      </w:pPr>
      <w:r>
        <w:rPr>
          <w:sz w:val="24"/>
        </w:rPr>
        <w:t>Alnı açık olanların</w:t>
      </w:r>
    </w:p>
    <w:p w14:paraId="2F0DC8E2" w14:textId="77B2C1F4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3F48">
        <w:rPr>
          <w:sz w:val="24"/>
        </w:rPr>
        <w:t>Nice devlet</w:t>
      </w:r>
      <w:r>
        <w:rPr>
          <w:sz w:val="24"/>
        </w:rPr>
        <w:t xml:space="preserve"> kuranların</w:t>
      </w:r>
    </w:p>
    <w:p w14:paraId="3EE03FA6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Evladıyım Öğretmenim</w:t>
      </w:r>
    </w:p>
    <w:p w14:paraId="3BF689F6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Çağ açıp çağ kapatanın</w:t>
      </w:r>
    </w:p>
    <w:p w14:paraId="7C178738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Şanı olan bu Atanın</w:t>
      </w:r>
    </w:p>
    <w:p w14:paraId="2DAB5BEB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Sahipleri bu vatanın</w:t>
      </w:r>
    </w:p>
    <w:p w14:paraId="21F2017E" w14:textId="77777777" w:rsidR="00854B17" w:rsidRDefault="00854B17" w:rsidP="00024DB9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Evladıyım Öğretmenim</w:t>
      </w:r>
    </w:p>
    <w:p w14:paraId="1D4F8F1B" w14:textId="128757AF" w:rsidR="00031097" w:rsidRDefault="00854B17" w:rsidP="00031097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1097">
        <w:rPr>
          <w:sz w:val="24"/>
        </w:rPr>
        <w:t xml:space="preserve">            </w:t>
      </w:r>
      <w:r>
        <w:rPr>
          <w:sz w:val="24"/>
        </w:rPr>
        <w:t>1987</w:t>
      </w:r>
      <w:r w:rsidR="003A47E0">
        <w:rPr>
          <w:sz w:val="24"/>
        </w:rPr>
        <w:t xml:space="preserve"> Iğdır Lisesi</w:t>
      </w:r>
    </w:p>
    <w:p w14:paraId="5C2FFE50" w14:textId="461EBCC8" w:rsidR="00854B17" w:rsidRDefault="00031097" w:rsidP="00031097">
      <w:pPr>
        <w:spacing w:after="0"/>
        <w:ind w:left="2832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3A47E0">
        <w:rPr>
          <w:sz w:val="24"/>
        </w:rPr>
        <w:t xml:space="preserve"> Şiir yarışması 2. </w:t>
      </w:r>
      <w:proofErr w:type="spellStart"/>
      <w:r w:rsidR="003A47E0">
        <w:rPr>
          <w:sz w:val="24"/>
        </w:rPr>
        <w:t>lik</w:t>
      </w:r>
      <w:proofErr w:type="spellEnd"/>
      <w:r w:rsidR="003A47E0">
        <w:rPr>
          <w:sz w:val="24"/>
        </w:rPr>
        <w:t xml:space="preserve"> ödülü</w:t>
      </w:r>
      <w:r w:rsidR="00854B17">
        <w:rPr>
          <w:sz w:val="24"/>
        </w:rPr>
        <w:tab/>
      </w:r>
      <w:r w:rsidR="00854B17">
        <w:rPr>
          <w:sz w:val="24"/>
        </w:rPr>
        <w:tab/>
      </w:r>
      <w:r w:rsidR="00854B17">
        <w:rPr>
          <w:sz w:val="24"/>
        </w:rPr>
        <w:tab/>
      </w:r>
      <w:r w:rsidR="00854B17">
        <w:rPr>
          <w:sz w:val="24"/>
        </w:rPr>
        <w:tab/>
      </w:r>
      <w:r w:rsidR="00854B17">
        <w:rPr>
          <w:sz w:val="24"/>
        </w:rPr>
        <w:tab/>
      </w:r>
      <w:r>
        <w:rPr>
          <w:sz w:val="24"/>
        </w:rPr>
        <w:t xml:space="preserve">  </w:t>
      </w:r>
      <w:r w:rsidR="00854B17">
        <w:rPr>
          <w:sz w:val="24"/>
        </w:rPr>
        <w:t>İsmail YARAY</w:t>
      </w:r>
    </w:p>
    <w:p w14:paraId="383C1E1A" w14:textId="77777777" w:rsidR="00854B17" w:rsidRPr="00854B17" w:rsidRDefault="00854B17" w:rsidP="00854B1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sectPr w:rsidR="00854B17" w:rsidRPr="00854B17" w:rsidSect="00031097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9"/>
    <w:rsid w:val="00024DB9"/>
    <w:rsid w:val="00031097"/>
    <w:rsid w:val="002105F4"/>
    <w:rsid w:val="00357DB4"/>
    <w:rsid w:val="003A47E0"/>
    <w:rsid w:val="003D3F48"/>
    <w:rsid w:val="006A4C3F"/>
    <w:rsid w:val="00854B17"/>
    <w:rsid w:val="00AB77C1"/>
    <w:rsid w:val="00CD4A18"/>
    <w:rsid w:val="00DE0129"/>
    <w:rsid w:val="00E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677F"/>
  <w15:chartTrackingRefBased/>
  <w15:docId w15:val="{7C4D06C5-5B17-4FA7-9AB1-E44EE22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525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Mavitek</dc:creator>
  <cp:keywords/>
  <dc:description/>
  <cp:lastModifiedBy>Microsoft hesabı</cp:lastModifiedBy>
  <cp:revision>12</cp:revision>
  <dcterms:created xsi:type="dcterms:W3CDTF">2017-03-17T13:14:00Z</dcterms:created>
  <dcterms:modified xsi:type="dcterms:W3CDTF">2024-03-31T10:23:00Z</dcterms:modified>
</cp:coreProperties>
</file>